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1814D" w14:textId="77777777" w:rsidR="00A00739" w:rsidRDefault="00A00739">
      <w:bookmarkStart w:id="0" w:name="_GoBack"/>
      <w:bookmarkEnd w:id="0"/>
    </w:p>
    <w:p w14:paraId="3EBA1BB9" w14:textId="77777777" w:rsidR="00ED1F15" w:rsidRDefault="00ED1F15"/>
    <w:p w14:paraId="04C65D41" w14:textId="77777777" w:rsidR="00ED1F15" w:rsidRDefault="00ED1F15"/>
    <w:p w14:paraId="48F4404F" w14:textId="77777777" w:rsidR="00ED1F15" w:rsidRDefault="00ED1F15"/>
    <w:p w14:paraId="5D53EB4B" w14:textId="77777777" w:rsidR="00ED1F15" w:rsidRDefault="00ED1F15"/>
    <w:p w14:paraId="777678DB" w14:textId="77777777" w:rsidR="00ED1F15" w:rsidRPr="00A068BB" w:rsidRDefault="00A068BB">
      <w:pPr>
        <w:rPr>
          <w:sz w:val="32"/>
        </w:rPr>
      </w:pPr>
      <w:r w:rsidRPr="00A068BB">
        <w:rPr>
          <w:sz w:val="32"/>
        </w:rPr>
        <w:t>Corning Public Library</w:t>
      </w:r>
    </w:p>
    <w:p w14:paraId="170756E2" w14:textId="6015E5DB" w:rsidR="00ED1F15" w:rsidRDefault="00ED1F15" w:rsidP="00ED1F15">
      <w:pPr>
        <w:tabs>
          <w:tab w:val="left" w:pos="7200"/>
        </w:tabs>
        <w:spacing w:after="0" w:line="240" w:lineRule="auto"/>
      </w:pPr>
      <w:r w:rsidRPr="00ED1F15">
        <w:rPr>
          <w:sz w:val="32"/>
        </w:rPr>
        <w:t>Board of Trustees Meeting</w:t>
      </w:r>
      <w:r>
        <w:rPr>
          <w:sz w:val="32"/>
        </w:rPr>
        <w:tab/>
      </w:r>
      <w:r w:rsidR="00590006">
        <w:t>Ju</w:t>
      </w:r>
      <w:r w:rsidR="00571377">
        <w:t>ly 8</w:t>
      </w:r>
      <w:r w:rsidR="00590006">
        <w:t>, 2026</w:t>
      </w:r>
    </w:p>
    <w:p w14:paraId="0F9CD02E" w14:textId="77777777" w:rsidR="00ED1F15" w:rsidRDefault="00ED1F15" w:rsidP="00ED1F15">
      <w:pPr>
        <w:tabs>
          <w:tab w:val="left" w:pos="7200"/>
        </w:tabs>
        <w:spacing w:after="0" w:line="240" w:lineRule="auto"/>
      </w:pPr>
      <w:r>
        <w:tab/>
        <w:t>4:30 PM</w:t>
      </w:r>
    </w:p>
    <w:p w14:paraId="0DEB3168" w14:textId="77777777" w:rsidR="00ED1F15" w:rsidRDefault="00ED1F15" w:rsidP="00ED1F15">
      <w:pPr>
        <w:tabs>
          <w:tab w:val="left" w:pos="7200"/>
        </w:tabs>
        <w:spacing w:after="0" w:line="240" w:lineRule="auto"/>
      </w:pPr>
      <w:r>
        <w:tab/>
        <w:t>Library Meeting Room</w:t>
      </w:r>
    </w:p>
    <w:p w14:paraId="12D31B35" w14:textId="77777777" w:rsidR="00ED1F15" w:rsidRDefault="00ED1F15" w:rsidP="00ED1F15">
      <w:pPr>
        <w:tabs>
          <w:tab w:val="left" w:pos="7200"/>
        </w:tabs>
        <w:spacing w:after="0" w:line="240" w:lineRule="auto"/>
      </w:pPr>
    </w:p>
    <w:p w14:paraId="47C76B1D" w14:textId="77777777" w:rsidR="00ED1F15" w:rsidRDefault="00ED1F15" w:rsidP="00894404">
      <w:pPr>
        <w:tabs>
          <w:tab w:val="left" w:pos="7200"/>
        </w:tabs>
        <w:spacing w:after="0" w:line="240" w:lineRule="auto"/>
        <w:jc w:val="center"/>
        <w:rPr>
          <w:sz w:val="32"/>
        </w:rPr>
      </w:pPr>
      <w:r>
        <w:rPr>
          <w:sz w:val="32"/>
        </w:rPr>
        <w:t>Agenda</w:t>
      </w:r>
    </w:p>
    <w:p w14:paraId="48650D7A" w14:textId="77777777" w:rsidR="00ED1F15" w:rsidRDefault="00ED1F15" w:rsidP="00ED1F15">
      <w:pPr>
        <w:tabs>
          <w:tab w:val="left" w:pos="7200"/>
        </w:tabs>
        <w:spacing w:after="0" w:line="240" w:lineRule="auto"/>
        <w:jc w:val="center"/>
        <w:rPr>
          <w:sz w:val="32"/>
        </w:rPr>
      </w:pPr>
    </w:p>
    <w:p w14:paraId="67C2E845" w14:textId="77777777" w:rsidR="00ED1F15" w:rsidRDefault="00ED1F15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Call to order.</w:t>
      </w:r>
    </w:p>
    <w:p w14:paraId="3B558EEF" w14:textId="77777777" w:rsidR="00ED1F15" w:rsidRDefault="00ED1F15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Approval of agenda.</w:t>
      </w:r>
    </w:p>
    <w:p w14:paraId="5C5947EE" w14:textId="052540DA" w:rsidR="00917952" w:rsidRDefault="00ED1F15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Recognition of visitors.</w:t>
      </w:r>
    </w:p>
    <w:p w14:paraId="01359BC1" w14:textId="3F38854A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Approval of Last Meeting’s Minutes.</w:t>
      </w:r>
    </w:p>
    <w:p w14:paraId="765E4C95" w14:textId="3B696BB5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Financials.</w:t>
      </w:r>
    </w:p>
    <w:p w14:paraId="5655CA81" w14:textId="3D0C7B74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Librarian’s Reports.</w:t>
      </w:r>
    </w:p>
    <w:p w14:paraId="22E8D4BA" w14:textId="6B9C8CB6" w:rsidR="00493D9E" w:rsidRDefault="00493D9E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Fines.</w:t>
      </w:r>
    </w:p>
    <w:p w14:paraId="6FCF11C2" w14:textId="540E3770" w:rsidR="006C2CE8" w:rsidRDefault="006C2CE8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Board Numbers.</w:t>
      </w:r>
    </w:p>
    <w:p w14:paraId="2056982D" w14:textId="04C93840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Accessibility.</w:t>
      </w:r>
    </w:p>
    <w:p w14:paraId="367F910B" w14:textId="1726A774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Cameras.</w:t>
      </w:r>
    </w:p>
    <w:p w14:paraId="40F2D5BF" w14:textId="048F0A95" w:rsidR="003D65FF" w:rsidRDefault="003D65FF" w:rsidP="00BA36AF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Historic Preservation Library Project.</w:t>
      </w:r>
    </w:p>
    <w:p w14:paraId="41A3484E" w14:textId="77777777" w:rsidR="00EB3270" w:rsidRDefault="005B2437" w:rsidP="00A263B2">
      <w:pPr>
        <w:pStyle w:val="ListParagraph"/>
        <w:numPr>
          <w:ilvl w:val="0"/>
          <w:numId w:val="1"/>
        </w:numPr>
        <w:tabs>
          <w:tab w:val="left" w:pos="7200"/>
        </w:tabs>
        <w:spacing w:after="0" w:line="360" w:lineRule="auto"/>
      </w:pPr>
      <w:r>
        <w:t>Miscellanea.</w:t>
      </w:r>
    </w:p>
    <w:p w14:paraId="3019BC37" w14:textId="77777777" w:rsidR="00EB3270" w:rsidRPr="00ED1F15" w:rsidRDefault="00EB3270" w:rsidP="00EB3270">
      <w:pPr>
        <w:pStyle w:val="ListParagraph"/>
        <w:tabs>
          <w:tab w:val="left" w:pos="7200"/>
        </w:tabs>
        <w:spacing w:after="0" w:line="240" w:lineRule="auto"/>
      </w:pPr>
    </w:p>
    <w:sectPr w:rsidR="00EB3270" w:rsidRPr="00ED1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24799"/>
    <w:multiLevelType w:val="hybridMultilevel"/>
    <w:tmpl w:val="3CAE3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1365F"/>
    <w:multiLevelType w:val="hybridMultilevel"/>
    <w:tmpl w:val="E8E41F3A"/>
    <w:lvl w:ilvl="0" w:tplc="0AA6FB4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15"/>
    <w:rsid w:val="000244D4"/>
    <w:rsid w:val="00031722"/>
    <w:rsid w:val="00037B85"/>
    <w:rsid w:val="00040F49"/>
    <w:rsid w:val="00045E68"/>
    <w:rsid w:val="00045F4B"/>
    <w:rsid w:val="00055265"/>
    <w:rsid w:val="00064198"/>
    <w:rsid w:val="000A6083"/>
    <w:rsid w:val="000C708C"/>
    <w:rsid w:val="000D4A6F"/>
    <w:rsid w:val="000D7CA9"/>
    <w:rsid w:val="000E02F0"/>
    <w:rsid w:val="000F4CFE"/>
    <w:rsid w:val="00103F18"/>
    <w:rsid w:val="00110653"/>
    <w:rsid w:val="00117767"/>
    <w:rsid w:val="00135395"/>
    <w:rsid w:val="001865FE"/>
    <w:rsid w:val="00230BEB"/>
    <w:rsid w:val="00257F02"/>
    <w:rsid w:val="0028548B"/>
    <w:rsid w:val="00290414"/>
    <w:rsid w:val="002A3992"/>
    <w:rsid w:val="002A60D1"/>
    <w:rsid w:val="002C761D"/>
    <w:rsid w:val="00300DAF"/>
    <w:rsid w:val="00315510"/>
    <w:rsid w:val="003211F3"/>
    <w:rsid w:val="00336A13"/>
    <w:rsid w:val="00352304"/>
    <w:rsid w:val="003571CA"/>
    <w:rsid w:val="00377FA8"/>
    <w:rsid w:val="0039778B"/>
    <w:rsid w:val="003A3D91"/>
    <w:rsid w:val="003B3BAD"/>
    <w:rsid w:val="003B6993"/>
    <w:rsid w:val="003D020B"/>
    <w:rsid w:val="003D65FF"/>
    <w:rsid w:val="003D7859"/>
    <w:rsid w:val="00427B91"/>
    <w:rsid w:val="00432A52"/>
    <w:rsid w:val="00454C4D"/>
    <w:rsid w:val="00493D9E"/>
    <w:rsid w:val="004E3B01"/>
    <w:rsid w:val="004E6C75"/>
    <w:rsid w:val="004F77BC"/>
    <w:rsid w:val="00503EAE"/>
    <w:rsid w:val="005131D0"/>
    <w:rsid w:val="00514109"/>
    <w:rsid w:val="005157FF"/>
    <w:rsid w:val="00530A9C"/>
    <w:rsid w:val="005632A9"/>
    <w:rsid w:val="00571377"/>
    <w:rsid w:val="0058225F"/>
    <w:rsid w:val="00582D6D"/>
    <w:rsid w:val="005854CF"/>
    <w:rsid w:val="00590006"/>
    <w:rsid w:val="005A0623"/>
    <w:rsid w:val="005A0BCB"/>
    <w:rsid w:val="005B2437"/>
    <w:rsid w:val="005B7613"/>
    <w:rsid w:val="0062365A"/>
    <w:rsid w:val="006711C8"/>
    <w:rsid w:val="00686FA1"/>
    <w:rsid w:val="00693A79"/>
    <w:rsid w:val="006A792E"/>
    <w:rsid w:val="006C2CE8"/>
    <w:rsid w:val="006C6AC5"/>
    <w:rsid w:val="006E1BC5"/>
    <w:rsid w:val="006E719F"/>
    <w:rsid w:val="006E79D1"/>
    <w:rsid w:val="00704603"/>
    <w:rsid w:val="007058CC"/>
    <w:rsid w:val="00722EF6"/>
    <w:rsid w:val="00725064"/>
    <w:rsid w:val="00736142"/>
    <w:rsid w:val="00736FF9"/>
    <w:rsid w:val="00740CFB"/>
    <w:rsid w:val="0075715A"/>
    <w:rsid w:val="00792F59"/>
    <w:rsid w:val="007B29C4"/>
    <w:rsid w:val="007C36B5"/>
    <w:rsid w:val="007D6ADD"/>
    <w:rsid w:val="007F5C75"/>
    <w:rsid w:val="008203C2"/>
    <w:rsid w:val="008365FE"/>
    <w:rsid w:val="00836B18"/>
    <w:rsid w:val="00843B92"/>
    <w:rsid w:val="008460F2"/>
    <w:rsid w:val="008631DE"/>
    <w:rsid w:val="00872907"/>
    <w:rsid w:val="00883CAF"/>
    <w:rsid w:val="00884872"/>
    <w:rsid w:val="00893E7E"/>
    <w:rsid w:val="00894404"/>
    <w:rsid w:val="00897192"/>
    <w:rsid w:val="008A4F45"/>
    <w:rsid w:val="008C1BB2"/>
    <w:rsid w:val="008D268F"/>
    <w:rsid w:val="008D43F4"/>
    <w:rsid w:val="008E6E7F"/>
    <w:rsid w:val="0090470F"/>
    <w:rsid w:val="00911BBF"/>
    <w:rsid w:val="0091348B"/>
    <w:rsid w:val="00917157"/>
    <w:rsid w:val="00917952"/>
    <w:rsid w:val="00943560"/>
    <w:rsid w:val="009574AC"/>
    <w:rsid w:val="00962A0E"/>
    <w:rsid w:val="009655C2"/>
    <w:rsid w:val="009A469A"/>
    <w:rsid w:val="009C2032"/>
    <w:rsid w:val="009E668A"/>
    <w:rsid w:val="009F5C53"/>
    <w:rsid w:val="009F7814"/>
    <w:rsid w:val="00A00739"/>
    <w:rsid w:val="00A01784"/>
    <w:rsid w:val="00A021D9"/>
    <w:rsid w:val="00A0302E"/>
    <w:rsid w:val="00A068BB"/>
    <w:rsid w:val="00A076E6"/>
    <w:rsid w:val="00A263B2"/>
    <w:rsid w:val="00A348D7"/>
    <w:rsid w:val="00A34C6C"/>
    <w:rsid w:val="00A54706"/>
    <w:rsid w:val="00A844CA"/>
    <w:rsid w:val="00AC4C58"/>
    <w:rsid w:val="00B21BC7"/>
    <w:rsid w:val="00B373F2"/>
    <w:rsid w:val="00B47AC8"/>
    <w:rsid w:val="00B54F28"/>
    <w:rsid w:val="00B62FE2"/>
    <w:rsid w:val="00B914E5"/>
    <w:rsid w:val="00B92887"/>
    <w:rsid w:val="00B96575"/>
    <w:rsid w:val="00B97739"/>
    <w:rsid w:val="00BA36AF"/>
    <w:rsid w:val="00BD1B45"/>
    <w:rsid w:val="00BE764C"/>
    <w:rsid w:val="00C00D09"/>
    <w:rsid w:val="00C05D1B"/>
    <w:rsid w:val="00C22C6F"/>
    <w:rsid w:val="00C256CA"/>
    <w:rsid w:val="00C43EEB"/>
    <w:rsid w:val="00C44CDE"/>
    <w:rsid w:val="00C56C80"/>
    <w:rsid w:val="00C773D9"/>
    <w:rsid w:val="00C87139"/>
    <w:rsid w:val="00C94411"/>
    <w:rsid w:val="00CA7571"/>
    <w:rsid w:val="00CD41C2"/>
    <w:rsid w:val="00CD696B"/>
    <w:rsid w:val="00CE7E8B"/>
    <w:rsid w:val="00CF18DC"/>
    <w:rsid w:val="00CF62EA"/>
    <w:rsid w:val="00CF67B8"/>
    <w:rsid w:val="00D00F3D"/>
    <w:rsid w:val="00D01A38"/>
    <w:rsid w:val="00D10EA0"/>
    <w:rsid w:val="00D237D4"/>
    <w:rsid w:val="00D31179"/>
    <w:rsid w:val="00D54019"/>
    <w:rsid w:val="00D63107"/>
    <w:rsid w:val="00D714C7"/>
    <w:rsid w:val="00D97841"/>
    <w:rsid w:val="00DB18F0"/>
    <w:rsid w:val="00DB283D"/>
    <w:rsid w:val="00DD1942"/>
    <w:rsid w:val="00DD6D6F"/>
    <w:rsid w:val="00DE72F8"/>
    <w:rsid w:val="00DF28A0"/>
    <w:rsid w:val="00E16CE7"/>
    <w:rsid w:val="00E27E4B"/>
    <w:rsid w:val="00E33C58"/>
    <w:rsid w:val="00E345A3"/>
    <w:rsid w:val="00E45027"/>
    <w:rsid w:val="00E54B3D"/>
    <w:rsid w:val="00E62AAB"/>
    <w:rsid w:val="00E642BA"/>
    <w:rsid w:val="00E70B6A"/>
    <w:rsid w:val="00EB00B8"/>
    <w:rsid w:val="00EB2739"/>
    <w:rsid w:val="00EB2B92"/>
    <w:rsid w:val="00EB3270"/>
    <w:rsid w:val="00EB330D"/>
    <w:rsid w:val="00EC092B"/>
    <w:rsid w:val="00EC0E32"/>
    <w:rsid w:val="00ED1F15"/>
    <w:rsid w:val="00ED3921"/>
    <w:rsid w:val="00F02DFC"/>
    <w:rsid w:val="00F05C2D"/>
    <w:rsid w:val="00F062AB"/>
    <w:rsid w:val="00F140CD"/>
    <w:rsid w:val="00F40782"/>
    <w:rsid w:val="00F51D75"/>
    <w:rsid w:val="00F63838"/>
    <w:rsid w:val="00F66EFB"/>
    <w:rsid w:val="00F734D1"/>
    <w:rsid w:val="00F7612E"/>
    <w:rsid w:val="00FC54B6"/>
    <w:rsid w:val="00FC5C23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B188F"/>
  <w15:chartTrackingRefBased/>
  <w15:docId w15:val="{4630ED21-09FF-4F99-9266-A899FA7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1F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</dc:creator>
  <cp:keywords/>
  <dc:description/>
  <cp:lastModifiedBy>Alyssa Ogburn</cp:lastModifiedBy>
  <cp:revision>2</cp:revision>
  <cp:lastPrinted>2024-07-09T16:22:00Z</cp:lastPrinted>
  <dcterms:created xsi:type="dcterms:W3CDTF">2026-07-07T20:01:00Z</dcterms:created>
  <dcterms:modified xsi:type="dcterms:W3CDTF">2026-07-07T20:01:00Z</dcterms:modified>
</cp:coreProperties>
</file>